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D43C" w:rsidR="0061148E" w:rsidRPr="00C61931" w:rsidRDefault="00747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80E6" w:rsidR="0061148E" w:rsidRPr="00C61931" w:rsidRDefault="00747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D4F70" w:rsidR="00B87ED3" w:rsidRPr="00944D28" w:rsidRDefault="0074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F1B6D" w:rsidR="00B87ED3" w:rsidRPr="00944D28" w:rsidRDefault="0074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145EB" w:rsidR="00B87ED3" w:rsidRPr="00944D28" w:rsidRDefault="0074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F3B11" w:rsidR="00B87ED3" w:rsidRPr="00944D28" w:rsidRDefault="0074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385B7" w:rsidR="00B87ED3" w:rsidRPr="00944D28" w:rsidRDefault="0074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E90E6" w:rsidR="00B87ED3" w:rsidRPr="00944D28" w:rsidRDefault="0074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0B8EB" w:rsidR="00B87ED3" w:rsidRPr="00944D28" w:rsidRDefault="0074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F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0B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92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19EEA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4DCE7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DB06A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C85DD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1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A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B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86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A5498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02F79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3F5FD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5E5E7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2898D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C2054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2C7AF" w:rsidR="00B87ED3" w:rsidRPr="00944D28" w:rsidRDefault="007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0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3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2D8FF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FED07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E4592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75021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D6A42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42A6C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D31ED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9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A6D40" w:rsidR="00B87ED3" w:rsidRPr="00944D28" w:rsidRDefault="0074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1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F22E9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C44D7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0E5BD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66D2C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6A88C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36074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3E30F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A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9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A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6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A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EA77B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61C6F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DD599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0FEB4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0AB4C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205A5" w:rsidR="00B87ED3" w:rsidRPr="00944D28" w:rsidRDefault="007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34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B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8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3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E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2024-06-29T19:26:00.0000000Z</dcterms:modified>
</coreProperties>
</file>