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3CC5" w:rsidR="0061148E" w:rsidRPr="00C61931" w:rsidRDefault="003A1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3CA83" w:rsidR="0061148E" w:rsidRPr="00C61931" w:rsidRDefault="003A1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D8729" w:rsidR="00B87ED3" w:rsidRPr="00944D28" w:rsidRDefault="003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E41E1" w:rsidR="00B87ED3" w:rsidRPr="00944D28" w:rsidRDefault="003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06BCF" w:rsidR="00B87ED3" w:rsidRPr="00944D28" w:rsidRDefault="003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59169" w:rsidR="00B87ED3" w:rsidRPr="00944D28" w:rsidRDefault="003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28D35" w:rsidR="00B87ED3" w:rsidRPr="00944D28" w:rsidRDefault="003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5CFD9" w:rsidR="00B87ED3" w:rsidRPr="00944D28" w:rsidRDefault="003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9C4D9" w:rsidR="00B87ED3" w:rsidRPr="00944D28" w:rsidRDefault="003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CA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9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7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47EBD" w:rsidR="00B87ED3" w:rsidRPr="00944D28" w:rsidRDefault="003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EB490" w:rsidR="00B87ED3" w:rsidRPr="00944D28" w:rsidRDefault="003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0F6C2" w:rsidR="00B87ED3" w:rsidRPr="00944D28" w:rsidRDefault="003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A39FB" w:rsidR="00B87ED3" w:rsidRPr="00944D28" w:rsidRDefault="003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F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E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1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7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EF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C0531" w:rsidR="00B87ED3" w:rsidRPr="00944D28" w:rsidRDefault="003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1BF9F" w:rsidR="00B87ED3" w:rsidRPr="00944D28" w:rsidRDefault="003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E273A" w:rsidR="00B87ED3" w:rsidRPr="00944D28" w:rsidRDefault="003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CA25F" w:rsidR="00B87ED3" w:rsidRPr="00944D28" w:rsidRDefault="003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7574D" w:rsidR="00B87ED3" w:rsidRPr="00944D28" w:rsidRDefault="003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501F7" w:rsidR="00B87ED3" w:rsidRPr="00944D28" w:rsidRDefault="003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12162" w:rsidR="00B87ED3" w:rsidRPr="00944D28" w:rsidRDefault="003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D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C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A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050D6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9A3F1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D96CB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47598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3CAF2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905C6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99C71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9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3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D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3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F7F3D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8E59E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DDF8E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9FCA2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75600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F9B4C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BFB48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6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D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B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5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3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15C31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43CB5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F327E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17F6A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69C86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34024" w:rsidR="00B87ED3" w:rsidRPr="00944D28" w:rsidRDefault="003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FE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A5"/>
    <w:rsid w:val="001D5720"/>
    <w:rsid w:val="001F3DE7"/>
    <w:rsid w:val="001F4A9A"/>
    <w:rsid w:val="003441B6"/>
    <w:rsid w:val="003A136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2024-06-30T02:16:00.0000000Z</dcterms:modified>
</coreProperties>
</file>