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EC308" w:rsidR="0061148E" w:rsidRPr="00C61931" w:rsidRDefault="00CB7C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DA31" w:rsidR="0061148E" w:rsidRPr="00C61931" w:rsidRDefault="00CB7C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06AA5" w:rsidR="00B87ED3" w:rsidRPr="00944D28" w:rsidRDefault="00CB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1A246" w:rsidR="00B87ED3" w:rsidRPr="00944D28" w:rsidRDefault="00CB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FD6C6" w:rsidR="00B87ED3" w:rsidRPr="00944D28" w:rsidRDefault="00CB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69460" w:rsidR="00B87ED3" w:rsidRPr="00944D28" w:rsidRDefault="00CB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91F00" w:rsidR="00B87ED3" w:rsidRPr="00944D28" w:rsidRDefault="00CB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CA3C0" w:rsidR="00B87ED3" w:rsidRPr="00944D28" w:rsidRDefault="00CB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00A14" w:rsidR="00B87ED3" w:rsidRPr="00944D28" w:rsidRDefault="00CB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C4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67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B6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3882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C7674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25034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B8400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F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B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8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3B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AD6B2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3828B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216B1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108DA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0357D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CDAF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6BC87" w:rsidR="00B87ED3" w:rsidRPr="00944D28" w:rsidRDefault="00CB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B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3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D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5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B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4DB4C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B5C2D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22289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76D1E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4E13A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1E2AE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23063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D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B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4E014" w:rsidR="00B87ED3" w:rsidRPr="00944D28" w:rsidRDefault="00CB7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6B536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3D8B3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437D7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19915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2DEA0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9536F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DB8D9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F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9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0D0C0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1EE5C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F85FF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661C5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739D7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9A162" w:rsidR="00B87ED3" w:rsidRPr="00944D28" w:rsidRDefault="00CB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48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5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1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2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1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4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C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2024-06-30T02:56:00.0000000Z</dcterms:modified>
</coreProperties>
</file>