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D5D9" w:rsidR="0061148E" w:rsidRPr="00C61931" w:rsidRDefault="00D76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CA20B" w:rsidR="0061148E" w:rsidRPr="00C61931" w:rsidRDefault="00D76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5E11F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BBC23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BA30F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6CE05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19B76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EA8EF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B4F9C" w:rsidR="00B87ED3" w:rsidRPr="00944D28" w:rsidRDefault="00D7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1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1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C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C1D31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7C9E3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E942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F1303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4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6CB04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75C14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A340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9F6A3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9DE1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68F0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13E7" w:rsidR="00B87ED3" w:rsidRPr="00944D28" w:rsidRDefault="00D7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0512" w:rsidR="00B87ED3" w:rsidRPr="00944D28" w:rsidRDefault="00D76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5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61BCB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0671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1407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C1FF0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89EFF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7D3A2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AC4B5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6F0E" w:rsidR="00B87ED3" w:rsidRPr="00944D28" w:rsidRDefault="00D76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13EB" w:rsidR="00B87ED3" w:rsidRPr="00944D28" w:rsidRDefault="00D76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C7532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A4EDD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8F8B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07C03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E79E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3084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9B09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0FF0D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0A6ED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0CA6A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AEF69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7D979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E2131" w:rsidR="00B87ED3" w:rsidRPr="00944D28" w:rsidRDefault="00D7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4A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2024-06-30T07:44:00.0000000Z</dcterms:modified>
</coreProperties>
</file>