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7819F" w:rsidR="0061148E" w:rsidRPr="00C61931" w:rsidRDefault="00FE4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2E23" w:rsidR="0061148E" w:rsidRPr="00C61931" w:rsidRDefault="00FE4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94F0F" w:rsidR="00B87ED3" w:rsidRPr="00944D28" w:rsidRDefault="00FE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EB2C3" w:rsidR="00B87ED3" w:rsidRPr="00944D28" w:rsidRDefault="00FE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FA743" w:rsidR="00B87ED3" w:rsidRPr="00944D28" w:rsidRDefault="00FE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4E047" w:rsidR="00B87ED3" w:rsidRPr="00944D28" w:rsidRDefault="00FE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2839D" w:rsidR="00B87ED3" w:rsidRPr="00944D28" w:rsidRDefault="00FE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60827" w:rsidR="00B87ED3" w:rsidRPr="00944D28" w:rsidRDefault="00FE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48ECA" w:rsidR="00B87ED3" w:rsidRPr="00944D28" w:rsidRDefault="00FE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B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8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72EAD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A313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317DE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AD61E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7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2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CCC24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3449E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42E37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921A5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1518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45E0C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6E518" w:rsidR="00B87ED3" w:rsidRPr="00944D28" w:rsidRDefault="00FE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D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C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E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FAF08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337D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85F45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45D5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623AD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38E04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836D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1127" w:rsidR="00B87ED3" w:rsidRPr="00944D28" w:rsidRDefault="00FE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B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1D813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D9740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C838C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C724E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DEF4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C4A0D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032F2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F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82FAC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E148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2794A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984DD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1ACB6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5B9B4" w:rsidR="00B87ED3" w:rsidRPr="00944D28" w:rsidRDefault="00FE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1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3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