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667CD" w:rsidR="0061148E" w:rsidRPr="00C61931" w:rsidRDefault="00D22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0C24D" w:rsidR="0061148E" w:rsidRPr="00C61931" w:rsidRDefault="00D22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4BDD5" w:rsidR="00B87ED3" w:rsidRPr="00944D28" w:rsidRDefault="00D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EE043" w:rsidR="00B87ED3" w:rsidRPr="00944D28" w:rsidRDefault="00D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390D9" w:rsidR="00B87ED3" w:rsidRPr="00944D28" w:rsidRDefault="00D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1D269" w:rsidR="00B87ED3" w:rsidRPr="00944D28" w:rsidRDefault="00D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BC2A3" w:rsidR="00B87ED3" w:rsidRPr="00944D28" w:rsidRDefault="00D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0B904" w:rsidR="00B87ED3" w:rsidRPr="00944D28" w:rsidRDefault="00D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7A7FE" w:rsidR="00B87ED3" w:rsidRPr="00944D28" w:rsidRDefault="00D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A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A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66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78334" w:rsidR="00B87ED3" w:rsidRPr="00944D28" w:rsidRDefault="00D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E7758" w:rsidR="00B87ED3" w:rsidRPr="00944D28" w:rsidRDefault="00D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31D14" w:rsidR="00B87ED3" w:rsidRPr="00944D28" w:rsidRDefault="00D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A2F60" w:rsidR="00B87ED3" w:rsidRPr="00944D28" w:rsidRDefault="00D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C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5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E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1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5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F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83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0D710" w:rsidR="00B87ED3" w:rsidRPr="00944D28" w:rsidRDefault="00D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73A86" w:rsidR="00B87ED3" w:rsidRPr="00944D28" w:rsidRDefault="00D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E46CF" w:rsidR="00B87ED3" w:rsidRPr="00944D28" w:rsidRDefault="00D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86130" w:rsidR="00B87ED3" w:rsidRPr="00944D28" w:rsidRDefault="00D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AB5B8" w:rsidR="00B87ED3" w:rsidRPr="00944D28" w:rsidRDefault="00D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BC877" w:rsidR="00B87ED3" w:rsidRPr="00944D28" w:rsidRDefault="00D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988EF" w:rsidR="00B87ED3" w:rsidRPr="00944D28" w:rsidRDefault="00D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7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D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F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5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A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6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6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F79E8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64666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4790A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E2B20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A3181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F80F2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48832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4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7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4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9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9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A0C20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94195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3F4ED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13DF4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8CD20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372B4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2E719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F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5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8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4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8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667A7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6AF53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00E22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D6275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A87CC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42EBD" w:rsidR="00B87ED3" w:rsidRPr="00944D28" w:rsidRDefault="00D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3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3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0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B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6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8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1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9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7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CE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2024-06-30T10:28:00.0000000Z</dcterms:modified>
</coreProperties>
</file>