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2E79" w:rsidR="0061148E" w:rsidRPr="00C61931" w:rsidRDefault="002C5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C333" w:rsidR="0061148E" w:rsidRPr="00C61931" w:rsidRDefault="002C5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F97C8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C1544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4E33B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6E05B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4C448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146A7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E9AAD" w:rsidR="00B87ED3" w:rsidRPr="00944D28" w:rsidRDefault="002C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3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6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49FE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D6A65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74268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E9A4C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B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7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22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9F15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B989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156CE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9125D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EA62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B0EE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6153B" w:rsidR="00B87ED3" w:rsidRPr="00944D28" w:rsidRDefault="002C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60383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C48E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229F6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AC5E7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4B98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861FB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14F03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E815" w:rsidR="00B87ED3" w:rsidRPr="00944D28" w:rsidRDefault="002C5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554F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720E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3E38E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DD46C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CF99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119A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3E55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2B81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830ED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BDD1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CEFD0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BAE8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D75F0" w:rsidR="00B87ED3" w:rsidRPr="00944D28" w:rsidRDefault="002C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4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D42"/>
    <w:rsid w:val="003441B6"/>
    <w:rsid w:val="004324DA"/>
    <w:rsid w:val="00456274"/>
    <w:rsid w:val="004A7085"/>
    <w:rsid w:val="004D505A"/>
    <w:rsid w:val="004F73F6"/>
    <w:rsid w:val="00507530"/>
    <w:rsid w:val="0059344B"/>
    <w:rsid w:val="005A1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2024-06-30T14:35:00.0000000Z</dcterms:modified>
</coreProperties>
</file>