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4F5C" w:rsidR="0061148E" w:rsidRPr="00C61931" w:rsidRDefault="00D74A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A9003" w:rsidR="0061148E" w:rsidRPr="00C61931" w:rsidRDefault="00D74A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634DC" w:rsidR="00B87ED3" w:rsidRPr="00944D28" w:rsidRDefault="00D7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1B6A7" w:rsidR="00B87ED3" w:rsidRPr="00944D28" w:rsidRDefault="00D7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61A99" w:rsidR="00B87ED3" w:rsidRPr="00944D28" w:rsidRDefault="00D7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475D6" w:rsidR="00B87ED3" w:rsidRPr="00944D28" w:rsidRDefault="00D7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3892C" w:rsidR="00B87ED3" w:rsidRPr="00944D28" w:rsidRDefault="00D7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1E6F4" w:rsidR="00B87ED3" w:rsidRPr="00944D28" w:rsidRDefault="00D7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40148" w:rsidR="00B87ED3" w:rsidRPr="00944D28" w:rsidRDefault="00D7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3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B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CE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BD72B" w:rsidR="00B87ED3" w:rsidRPr="00944D28" w:rsidRDefault="00D7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0CFA4" w:rsidR="00B87ED3" w:rsidRPr="00944D28" w:rsidRDefault="00D7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41CE9" w:rsidR="00B87ED3" w:rsidRPr="00944D28" w:rsidRDefault="00D7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64E45" w:rsidR="00B87ED3" w:rsidRPr="00944D28" w:rsidRDefault="00D7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7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1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A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A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5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58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0D025" w:rsidR="00B87ED3" w:rsidRPr="00944D28" w:rsidRDefault="00D7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6B0E4" w:rsidR="00B87ED3" w:rsidRPr="00944D28" w:rsidRDefault="00D7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CE999" w:rsidR="00B87ED3" w:rsidRPr="00944D28" w:rsidRDefault="00D7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2CDE0" w:rsidR="00B87ED3" w:rsidRPr="00944D28" w:rsidRDefault="00D7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DB8F9" w:rsidR="00B87ED3" w:rsidRPr="00944D28" w:rsidRDefault="00D7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0F33F" w:rsidR="00B87ED3" w:rsidRPr="00944D28" w:rsidRDefault="00D7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533E3" w:rsidR="00B87ED3" w:rsidRPr="00944D28" w:rsidRDefault="00D7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D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C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A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0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D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0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779FC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206EA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94FDA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B85DE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122B8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6BBB7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9A54B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F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0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B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D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7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6F47E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C2C40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00E6C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6923F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E15E6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AE731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6282E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A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6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5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0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8B241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8DE54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BBB40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72E67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1BB10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B1AD1" w:rsidR="00B87ED3" w:rsidRPr="00944D28" w:rsidRDefault="00D7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CC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B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B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2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0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7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A4D"/>
    <w:rsid w:val="00D866E1"/>
    <w:rsid w:val="00D910FE"/>
    <w:rsid w:val="00E14336"/>
    <w:rsid w:val="00E61917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2024-06-30T20:04:00.0000000Z</dcterms:modified>
</coreProperties>
</file>