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02D3" w:rsidR="0061148E" w:rsidRPr="00C61931" w:rsidRDefault="00CF0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FB04" w:rsidR="0061148E" w:rsidRPr="00C61931" w:rsidRDefault="00CF0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36D98" w:rsidR="00B87ED3" w:rsidRPr="00944D28" w:rsidRDefault="00CF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49328" w:rsidR="00B87ED3" w:rsidRPr="00944D28" w:rsidRDefault="00CF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45913" w:rsidR="00B87ED3" w:rsidRPr="00944D28" w:rsidRDefault="00CF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CCC70" w:rsidR="00B87ED3" w:rsidRPr="00944D28" w:rsidRDefault="00CF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DC2FE" w:rsidR="00B87ED3" w:rsidRPr="00944D28" w:rsidRDefault="00CF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8E6EF" w:rsidR="00B87ED3" w:rsidRPr="00944D28" w:rsidRDefault="00CF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B3CAB" w:rsidR="00B87ED3" w:rsidRPr="00944D28" w:rsidRDefault="00CF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A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6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4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F5502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42B5E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FF8C1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78F75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8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1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F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C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6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74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3BC8E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FD943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EE36B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27EE8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733DB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73635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BBA21" w:rsidR="00B87ED3" w:rsidRPr="00944D28" w:rsidRDefault="00CF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5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7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5E1D6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2023A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E5CA0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43AC8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C6D09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2C2E8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D8B51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6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E9CC2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DD8F0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2F261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6E64B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D6038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531AD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D1F89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0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895B7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31919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45041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12D44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8C288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7A1DD" w:rsidR="00B87ED3" w:rsidRPr="00944D28" w:rsidRDefault="00CF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8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2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5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5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A4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