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A0B3" w:rsidR="0061148E" w:rsidRPr="00C61931" w:rsidRDefault="00E26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0925" w:rsidR="0061148E" w:rsidRPr="00C61931" w:rsidRDefault="00E26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3AFBD" w:rsidR="00B87ED3" w:rsidRPr="00944D28" w:rsidRDefault="00E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8EFFE" w:rsidR="00B87ED3" w:rsidRPr="00944D28" w:rsidRDefault="00E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7E0A8" w:rsidR="00B87ED3" w:rsidRPr="00944D28" w:rsidRDefault="00E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D0027" w:rsidR="00B87ED3" w:rsidRPr="00944D28" w:rsidRDefault="00E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C9079" w:rsidR="00B87ED3" w:rsidRPr="00944D28" w:rsidRDefault="00E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81B05" w:rsidR="00B87ED3" w:rsidRPr="00944D28" w:rsidRDefault="00E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7E2D4" w:rsidR="00B87ED3" w:rsidRPr="00944D28" w:rsidRDefault="00E26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5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4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AF2B6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935FB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ABC5C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459C2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D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5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D0EC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D3985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E9BBE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6ABC7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93E47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FBC96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9FD50" w:rsidR="00B87ED3" w:rsidRPr="00944D28" w:rsidRDefault="00E2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E4EA7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9C9D2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C846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8516E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9F3B9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94F9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5EA22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4AD48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19BA6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DFCB4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1FFC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905D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21FA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C6780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E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18DD5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B9626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D806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8A26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812E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FE24B" w:rsidR="00B87ED3" w:rsidRPr="00944D28" w:rsidRDefault="00E2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5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9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2615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