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C7B4" w:rsidR="0061148E" w:rsidRPr="00C61931" w:rsidRDefault="00CC4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DA17" w:rsidR="0061148E" w:rsidRPr="00C61931" w:rsidRDefault="00CC4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051D7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001DE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60A4F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9D6BD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75404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D9432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7462E" w:rsidR="00B87ED3" w:rsidRPr="00944D28" w:rsidRDefault="00CC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C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06BD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DEED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8D2A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6E891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E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396D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51C60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03BF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545D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C20E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3CEA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EBEE" w:rsidR="00B87ED3" w:rsidRPr="00944D28" w:rsidRDefault="00CC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118B8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612A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5B5BC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E1B9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81991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5654B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2A38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B3512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F8759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E778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7FC6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B753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7F29D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472B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EAA8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AB9E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C7E8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60CB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3679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C13B" w:rsidR="00B87ED3" w:rsidRPr="00944D28" w:rsidRDefault="00CC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B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4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2025-07-21T18:22:00.0000000Z</dcterms:modified>
</coreProperties>
</file>