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BDB8" w:rsidR="0061148E" w:rsidRPr="00C61931" w:rsidRDefault="00A73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8275" w:rsidR="0061148E" w:rsidRPr="00C61931" w:rsidRDefault="00A73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C2AC0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26469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78CFE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BF7F8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04E33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FD0FB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B5DB2" w:rsidR="00B87ED3" w:rsidRPr="00944D28" w:rsidRDefault="00A73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FA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E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4A1DC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03931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D6199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C4E78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B2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A3CF6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8C33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49A8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63F8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A986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41053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40856" w:rsidR="00B87ED3" w:rsidRPr="00944D28" w:rsidRDefault="00A7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8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B88E9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66EE6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BF44D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A0AC6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B8464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99CD5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A5C5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C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ADD11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846E0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5B91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CFBF7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AE82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E8A2F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4F4E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0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1AEC2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C929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99EDB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903E1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37A3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4F10" w:rsidR="00B87ED3" w:rsidRPr="00944D28" w:rsidRDefault="00A7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C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2024-07-01T17:18:00.0000000Z</dcterms:modified>
</coreProperties>
</file>