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5E0C2" w:rsidR="0061148E" w:rsidRPr="00C61931" w:rsidRDefault="006C30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7FF1" w:rsidR="0061148E" w:rsidRPr="00C61931" w:rsidRDefault="006C30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4BCB8" w:rsidR="00B87ED3" w:rsidRPr="00944D28" w:rsidRDefault="006C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7E34D" w:rsidR="00B87ED3" w:rsidRPr="00944D28" w:rsidRDefault="006C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FF119" w:rsidR="00B87ED3" w:rsidRPr="00944D28" w:rsidRDefault="006C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C17FD" w:rsidR="00B87ED3" w:rsidRPr="00944D28" w:rsidRDefault="006C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C9318" w:rsidR="00B87ED3" w:rsidRPr="00944D28" w:rsidRDefault="006C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2D134" w:rsidR="00B87ED3" w:rsidRPr="00944D28" w:rsidRDefault="006C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3F695" w:rsidR="00B87ED3" w:rsidRPr="00944D28" w:rsidRDefault="006C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E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9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4D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86A9B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3A9DD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DCDB2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F5F31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D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9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E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9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135BD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001DA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1712A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6A55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68D62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DD7C9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E7381" w:rsidR="00B87ED3" w:rsidRPr="00944D28" w:rsidRDefault="006C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F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A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EE498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73AB8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B7BF9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11003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856C3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EE3A9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51FCB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F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E110F" w:rsidR="00B87ED3" w:rsidRPr="00944D28" w:rsidRDefault="006C3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0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1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91FEE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DB8AE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34CD4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26284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394F7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B26F6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C77AE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7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DB2F5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9C1DC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6ACF8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A0769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6BA11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87F98" w:rsidR="00B87ED3" w:rsidRPr="00944D28" w:rsidRDefault="006C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3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04F"/>
    <w:rsid w:val="006F12A6"/>
    <w:rsid w:val="00810317"/>
    <w:rsid w:val="008348EC"/>
    <w:rsid w:val="0088636F"/>
    <w:rsid w:val="008C2A62"/>
    <w:rsid w:val="00944D28"/>
    <w:rsid w:val="00A935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2024-07-01T18:00:00.0000000Z</dcterms:modified>
</coreProperties>
</file>