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2880B" w:rsidR="0061148E" w:rsidRPr="00C61931" w:rsidRDefault="00091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55091" w:rsidR="0061148E" w:rsidRPr="00C61931" w:rsidRDefault="00091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A0EAD" w:rsidR="00B87ED3" w:rsidRPr="00944D28" w:rsidRDefault="0009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75260" w:rsidR="00B87ED3" w:rsidRPr="00944D28" w:rsidRDefault="0009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5F80E" w:rsidR="00B87ED3" w:rsidRPr="00944D28" w:rsidRDefault="0009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A4243" w:rsidR="00B87ED3" w:rsidRPr="00944D28" w:rsidRDefault="0009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B256F" w:rsidR="00B87ED3" w:rsidRPr="00944D28" w:rsidRDefault="0009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D944E" w:rsidR="00B87ED3" w:rsidRPr="00944D28" w:rsidRDefault="0009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D2224" w:rsidR="00B87ED3" w:rsidRPr="00944D28" w:rsidRDefault="00091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0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5B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8D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31844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4C25D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06D60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E3DE9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7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6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1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E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1F0FC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7B24C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762A6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18533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4640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72FBD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EB54B" w:rsidR="00B87ED3" w:rsidRPr="00944D28" w:rsidRDefault="00091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6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F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63C39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7F259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70765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17336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78CA9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BAA4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70208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3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A6EA2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1CBC2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7A48B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CC590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A3A3E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82F7F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97F40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2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51D0E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77372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AC02D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5CFE2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B4740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10FA7" w:rsidR="00B87ED3" w:rsidRPr="00944D28" w:rsidRDefault="00091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4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9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2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E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