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4FF0" w:rsidR="0061148E" w:rsidRPr="00C61931" w:rsidRDefault="00C43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AC069" w:rsidR="0061148E" w:rsidRPr="00C61931" w:rsidRDefault="00C43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DF9A5" w:rsidR="00B87ED3" w:rsidRPr="00944D28" w:rsidRDefault="00C4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3CE43" w:rsidR="00B87ED3" w:rsidRPr="00944D28" w:rsidRDefault="00C4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8FBC9" w:rsidR="00B87ED3" w:rsidRPr="00944D28" w:rsidRDefault="00C4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7EC42" w:rsidR="00B87ED3" w:rsidRPr="00944D28" w:rsidRDefault="00C4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88DF2" w:rsidR="00B87ED3" w:rsidRPr="00944D28" w:rsidRDefault="00C4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16B95" w:rsidR="00B87ED3" w:rsidRPr="00944D28" w:rsidRDefault="00C4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D6844" w:rsidR="00B87ED3" w:rsidRPr="00944D28" w:rsidRDefault="00C4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4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1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0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BD39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D53C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4CE0D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0B7DC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8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6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CE3A3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56406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54184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9DEC8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6E56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1DA97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BD033" w:rsidR="00B87ED3" w:rsidRPr="00944D28" w:rsidRDefault="00C4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B614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15C0E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804CE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7870B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2C27C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07D04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69852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8920A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048A9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191BE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8ED16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4FB94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C0DC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0AB94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BB44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66363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2EC6A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1343C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1484F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A9F4" w:rsidR="00B87ED3" w:rsidRPr="00944D28" w:rsidRDefault="00C4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E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1E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2024-07-02T17:57:00.0000000Z</dcterms:modified>
</coreProperties>
</file>