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1E2D" w:rsidR="0061148E" w:rsidRPr="00C61931" w:rsidRDefault="00145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EA24" w:rsidR="0061148E" w:rsidRPr="00C61931" w:rsidRDefault="00145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29B88" w:rsidR="00B87ED3" w:rsidRPr="00944D28" w:rsidRDefault="0014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BF7B3" w:rsidR="00B87ED3" w:rsidRPr="00944D28" w:rsidRDefault="0014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8C8D2" w:rsidR="00B87ED3" w:rsidRPr="00944D28" w:rsidRDefault="0014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6873F" w:rsidR="00B87ED3" w:rsidRPr="00944D28" w:rsidRDefault="0014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466FE" w:rsidR="00B87ED3" w:rsidRPr="00944D28" w:rsidRDefault="0014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8B23B" w:rsidR="00B87ED3" w:rsidRPr="00944D28" w:rsidRDefault="0014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2F764" w:rsidR="00B87ED3" w:rsidRPr="00944D28" w:rsidRDefault="00145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4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01902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AF0F7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D636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3FD84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8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B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B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4FE3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1FE2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02AA5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752C2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3E49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A2E23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42C63" w:rsidR="00B87ED3" w:rsidRPr="00944D28" w:rsidRDefault="0014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E268" w:rsidR="00B87ED3" w:rsidRPr="00944D28" w:rsidRDefault="00145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CEB6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9F1B9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295C1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70673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65ECA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190D4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D9BA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610E0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39D4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4CB3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634F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B7D0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4F7A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3421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333D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9E73F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35BC2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F493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315DA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2CC7A" w:rsidR="00B87ED3" w:rsidRPr="00944D28" w:rsidRDefault="0014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C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B6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