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63A6" w:rsidR="0061148E" w:rsidRPr="00C61931" w:rsidRDefault="00A71A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6A4E" w:rsidR="0061148E" w:rsidRPr="00C61931" w:rsidRDefault="00A71A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4592F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48F98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E6835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217CC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9CED9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62304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10837" w:rsidR="00B87ED3" w:rsidRPr="00944D28" w:rsidRDefault="00A7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0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43263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4E924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83D2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18084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79FA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DEB3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3665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774B4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5F388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990FB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E529" w:rsidR="00B87ED3" w:rsidRPr="00944D28" w:rsidRDefault="00A7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B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8ED8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67A2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96D92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E1CFA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FECC1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3F68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2DEB2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DE752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DE09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497B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EE0C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33BB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E7A47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D8DB4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0C58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CF8E7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DE9D3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A27CC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FDB5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2471" w:rsidR="00B87ED3" w:rsidRPr="00944D28" w:rsidRDefault="00A7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DE59" w:rsidR="00B87ED3" w:rsidRPr="00944D28" w:rsidRDefault="00A71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A46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2024-07-03T02:43:00.0000000Z</dcterms:modified>
</coreProperties>
</file>