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A8E8" w:rsidR="0061148E" w:rsidRPr="00C61931" w:rsidRDefault="00B752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E9605" w:rsidR="0061148E" w:rsidRPr="00C61931" w:rsidRDefault="00B752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1A7CC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5B960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F6514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725B4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0E82D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78D96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4BC1D" w:rsidR="00B87ED3" w:rsidRPr="00944D28" w:rsidRDefault="00B7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E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8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D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EAB1E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9E87A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A731A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35F43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3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A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7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8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E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A3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067DF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89F4F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5810F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A9038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50B6E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0D0FB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20A37" w:rsidR="00B87ED3" w:rsidRPr="00944D28" w:rsidRDefault="00B7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D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4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4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E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F51D1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0FAE4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E23BA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6D922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E1286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2B749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B0A0B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2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5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4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9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8528C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EEEAD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57945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F8221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6415A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C4C7A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9A779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3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0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5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E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C241C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3FB24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FDCDF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24E69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FD292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09C9D" w:rsidR="00B87ED3" w:rsidRPr="00944D28" w:rsidRDefault="00B7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25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6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5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2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2024-07-03T04:04:00.0000000Z</dcterms:modified>
</coreProperties>
</file>