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1D5AC" w:rsidR="0061148E" w:rsidRPr="00C61931" w:rsidRDefault="00062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8C5D9" w:rsidR="0061148E" w:rsidRPr="00C61931" w:rsidRDefault="00062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5C2BE0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D00E2A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E1481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02CBA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6A3F5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71BBA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CAF89" w:rsidR="00B87ED3" w:rsidRPr="00944D28" w:rsidRDefault="00062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AE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8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12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CEB20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65C76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71A9E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356C0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7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2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5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3E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20388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71DA0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E8438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119ED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64120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E4136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1C43A" w:rsidR="00B87ED3" w:rsidRPr="00944D28" w:rsidRDefault="00062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E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8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8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C802E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E2C6A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92BDE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E746C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5F7D9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9242D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C89B8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A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D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F85AB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F19D9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E8FF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667D4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912CC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6A4FD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D88C6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A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3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28B32" w:rsidR="00B87ED3" w:rsidRPr="00944D28" w:rsidRDefault="00062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7005C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0A4E4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5934A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FE2D7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4AE84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8FE56" w:rsidR="00B87ED3" w:rsidRPr="00944D28" w:rsidRDefault="00062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E2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0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E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7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A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452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2024-07-03T05:25:00.0000000Z</dcterms:modified>
</coreProperties>
</file>