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8E2DC" w:rsidR="0061148E" w:rsidRPr="00C61931" w:rsidRDefault="004E7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FDFD" w:rsidR="0061148E" w:rsidRPr="00C61931" w:rsidRDefault="004E7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85908" w:rsidR="00B87ED3" w:rsidRPr="00944D28" w:rsidRDefault="004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8B242" w:rsidR="00B87ED3" w:rsidRPr="00944D28" w:rsidRDefault="004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F97CD" w:rsidR="00B87ED3" w:rsidRPr="00944D28" w:rsidRDefault="004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B37EB" w:rsidR="00B87ED3" w:rsidRPr="00944D28" w:rsidRDefault="004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EA073" w:rsidR="00B87ED3" w:rsidRPr="00944D28" w:rsidRDefault="004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0DE13" w:rsidR="00B87ED3" w:rsidRPr="00944D28" w:rsidRDefault="004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908A6" w:rsidR="00B87ED3" w:rsidRPr="00944D28" w:rsidRDefault="004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E8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58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39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1C44A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AB7EF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6E98F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73D9A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A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30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60699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55306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F35D9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83D12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7B4C4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B2D07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287E9" w:rsidR="00B87ED3" w:rsidRPr="00944D28" w:rsidRDefault="004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7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E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1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B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E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B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4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726CF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82B22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D94B5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CB86A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382A8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A6026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7D350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8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EF5C" w:rsidR="00B87ED3" w:rsidRPr="00944D28" w:rsidRDefault="004E7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E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B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7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351A7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3DA7E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842BD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CB82F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E6186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7A6F3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37391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3EA9" w:rsidR="00B87ED3" w:rsidRPr="00944D28" w:rsidRDefault="004E7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0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5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CCA39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AD193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C6349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97DA0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CA2E6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E2C9B" w:rsidR="00B87ED3" w:rsidRPr="00944D28" w:rsidRDefault="004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1A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6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9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5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2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2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ED"/>
    <w:rsid w:val="001D5720"/>
    <w:rsid w:val="001F3DE7"/>
    <w:rsid w:val="001F4A9A"/>
    <w:rsid w:val="003441B6"/>
    <w:rsid w:val="004324DA"/>
    <w:rsid w:val="00456274"/>
    <w:rsid w:val="004A7085"/>
    <w:rsid w:val="004D505A"/>
    <w:rsid w:val="004E78A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2024-07-03T07:29:00.0000000Z</dcterms:modified>
</coreProperties>
</file>