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8497" w:rsidR="0061148E" w:rsidRPr="00C61931" w:rsidRDefault="00577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4692" w:rsidR="0061148E" w:rsidRPr="00C61931" w:rsidRDefault="00577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BB68D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80D42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B57C5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9A125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6057E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3EA19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4535F" w:rsidR="00B87ED3" w:rsidRPr="00944D28" w:rsidRDefault="005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8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4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0967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0389A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592DF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209E9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F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7FA2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F98D6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1B5BB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C80AE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1B8F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AF69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2FD74" w:rsidR="00B87ED3" w:rsidRPr="00944D28" w:rsidRDefault="005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088F1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6EAF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97DA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DDA2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C856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C42BB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0E9B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2073" w:rsidR="00B87ED3" w:rsidRPr="00944D28" w:rsidRDefault="005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D0C6" w:rsidR="00B87ED3" w:rsidRPr="00944D28" w:rsidRDefault="005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B81F8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A4CA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12E1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AA8A1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A3C7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A025E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CD78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B6A5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ACE50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3AD22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F195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ECFD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FE5C" w:rsidR="00B87ED3" w:rsidRPr="00944D28" w:rsidRDefault="005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B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2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