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A4279" w:rsidR="0061148E" w:rsidRPr="00C61931" w:rsidRDefault="006033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BCC4" w:rsidR="0061148E" w:rsidRPr="00C61931" w:rsidRDefault="006033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80B95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36BC2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19704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BE570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01A40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378E3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E74C1" w:rsidR="00B87ED3" w:rsidRPr="00944D28" w:rsidRDefault="00603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A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8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1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8EFBC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A4F8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53C89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9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8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0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7954B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AB3A4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3C465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DCE95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B838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79ED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C41A" w:rsidR="00B87ED3" w:rsidRPr="00944D28" w:rsidRDefault="00603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7B3EB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150A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339C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32A5D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DF193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A31B3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555D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C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83064" w:rsidR="00B87ED3" w:rsidRPr="00944D28" w:rsidRDefault="00603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04F69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13825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00466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CE489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F2BE0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30578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68201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5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8BF95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61DEF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73DB6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B3AF2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D5AF7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88032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C3DD1" w:rsidR="00B87ED3" w:rsidRPr="00944D28" w:rsidRDefault="00603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7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7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1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7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C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3D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2024-06-28T20:41:00.0000000Z</dcterms:modified>
</coreProperties>
</file>