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729B3" w:rsidR="0061148E" w:rsidRPr="00C61931" w:rsidRDefault="00663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6AC09" w:rsidR="0061148E" w:rsidRPr="00C61931" w:rsidRDefault="00663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30193" w:rsidR="00B87ED3" w:rsidRPr="00944D28" w:rsidRDefault="0066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5E58F" w:rsidR="00B87ED3" w:rsidRPr="00944D28" w:rsidRDefault="0066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8BD8A" w:rsidR="00B87ED3" w:rsidRPr="00944D28" w:rsidRDefault="0066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21094" w:rsidR="00B87ED3" w:rsidRPr="00944D28" w:rsidRDefault="0066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B7AE6" w:rsidR="00B87ED3" w:rsidRPr="00944D28" w:rsidRDefault="0066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54A66" w:rsidR="00B87ED3" w:rsidRPr="00944D28" w:rsidRDefault="0066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923E8" w:rsidR="00B87ED3" w:rsidRPr="00944D28" w:rsidRDefault="0066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2C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C5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8A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9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2763D" w:rsidR="00B87ED3" w:rsidRPr="00944D28" w:rsidRDefault="006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FB088" w:rsidR="00B87ED3" w:rsidRPr="00944D28" w:rsidRDefault="006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C0DA7" w:rsidR="00B87ED3" w:rsidRPr="00944D28" w:rsidRDefault="006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C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5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0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E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4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48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78957" w:rsidR="00B87ED3" w:rsidRPr="00944D28" w:rsidRDefault="006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F5C1E" w:rsidR="00B87ED3" w:rsidRPr="00944D28" w:rsidRDefault="006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0952E" w:rsidR="00B87ED3" w:rsidRPr="00944D28" w:rsidRDefault="006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328D5" w:rsidR="00B87ED3" w:rsidRPr="00944D28" w:rsidRDefault="006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06C40" w:rsidR="00B87ED3" w:rsidRPr="00944D28" w:rsidRDefault="006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8D1E8" w:rsidR="00B87ED3" w:rsidRPr="00944D28" w:rsidRDefault="006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0D518" w:rsidR="00B87ED3" w:rsidRPr="00944D28" w:rsidRDefault="006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D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2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B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D2776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6AF9A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31598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9461B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E8E00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04785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9218A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F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B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0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8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0A797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13998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E6052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B6190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7427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DC9F6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62010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B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A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F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9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8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C7464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D6883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E7574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775FE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0D7D3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5328E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4031F" w:rsidR="00B87ED3" w:rsidRPr="00944D28" w:rsidRDefault="006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9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F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C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6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1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8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C11"/>
    <w:rsid w:val="00677F71"/>
    <w:rsid w:val="006B5100"/>
    <w:rsid w:val="006F12A6"/>
    <w:rsid w:val="00810317"/>
    <w:rsid w:val="008348EC"/>
    <w:rsid w:val="0088636F"/>
    <w:rsid w:val="008A46B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2024-06-28T00:36:00.0000000Z</dcterms:modified>
</coreProperties>
</file>