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4AC1" w:rsidR="0061148E" w:rsidRPr="00C61931" w:rsidRDefault="006D3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A495D" w:rsidR="0061148E" w:rsidRPr="00C61931" w:rsidRDefault="006D3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FF881" w:rsidR="00B87ED3" w:rsidRPr="00944D28" w:rsidRDefault="006D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A7FB8" w:rsidR="00B87ED3" w:rsidRPr="00944D28" w:rsidRDefault="006D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9C109" w:rsidR="00B87ED3" w:rsidRPr="00944D28" w:rsidRDefault="006D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786F1" w:rsidR="00B87ED3" w:rsidRPr="00944D28" w:rsidRDefault="006D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27974" w:rsidR="00B87ED3" w:rsidRPr="00944D28" w:rsidRDefault="006D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4FAE7" w:rsidR="00B87ED3" w:rsidRPr="00944D28" w:rsidRDefault="006D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460DF" w:rsidR="00B87ED3" w:rsidRPr="00944D28" w:rsidRDefault="006D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D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EC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6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B3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7D743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2F54C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A63B1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9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9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9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F3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364A8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41058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77804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2A64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F1775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FB3A0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FB7EE" w:rsidR="00B87ED3" w:rsidRPr="00944D28" w:rsidRDefault="006D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9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0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3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A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80480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3B049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96DC4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B9566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0920F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FB1F5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9E47F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1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E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0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F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C7F21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8DB59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A1A76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F20B3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DA5A5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E5B31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C1717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5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3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6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D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E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23D2A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1B305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D9963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5B69D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F7BC4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D440F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546AC" w:rsidR="00B87ED3" w:rsidRPr="00944D28" w:rsidRDefault="006D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2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4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DE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0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2024-06-28T03:18:00.0000000Z</dcterms:modified>
</coreProperties>
</file>