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CF033" w:rsidR="0061148E" w:rsidRPr="00C61931" w:rsidRDefault="00306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27467" w:rsidR="0061148E" w:rsidRPr="00C61931" w:rsidRDefault="00306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D539F" w:rsidR="00B87ED3" w:rsidRPr="00944D28" w:rsidRDefault="003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6DB5F" w:rsidR="00B87ED3" w:rsidRPr="00944D28" w:rsidRDefault="003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CED77" w:rsidR="00B87ED3" w:rsidRPr="00944D28" w:rsidRDefault="003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38020" w:rsidR="00B87ED3" w:rsidRPr="00944D28" w:rsidRDefault="003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2F4CD" w:rsidR="00B87ED3" w:rsidRPr="00944D28" w:rsidRDefault="003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68FF7" w:rsidR="00B87ED3" w:rsidRPr="00944D28" w:rsidRDefault="003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6F618" w:rsidR="00B87ED3" w:rsidRPr="00944D28" w:rsidRDefault="0030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8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3F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C4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26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CEB12" w:rsidR="00B87ED3" w:rsidRPr="00944D28" w:rsidRDefault="003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585F0" w:rsidR="00B87ED3" w:rsidRPr="00944D28" w:rsidRDefault="003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DDAD1" w:rsidR="00B87ED3" w:rsidRPr="00944D28" w:rsidRDefault="003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D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1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1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2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0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03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76488" w:rsidR="00B87ED3" w:rsidRPr="00944D28" w:rsidRDefault="003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E2342" w:rsidR="00B87ED3" w:rsidRPr="00944D28" w:rsidRDefault="003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B1310" w:rsidR="00B87ED3" w:rsidRPr="00944D28" w:rsidRDefault="003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DB9A0" w:rsidR="00B87ED3" w:rsidRPr="00944D28" w:rsidRDefault="003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50B4A" w:rsidR="00B87ED3" w:rsidRPr="00944D28" w:rsidRDefault="003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92431" w:rsidR="00B87ED3" w:rsidRPr="00944D28" w:rsidRDefault="003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F3518" w:rsidR="00B87ED3" w:rsidRPr="00944D28" w:rsidRDefault="0030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7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F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E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95E37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83802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C50F0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4A553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9E84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EE72C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0BCEC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0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9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2BF7" w:rsidR="00B87ED3" w:rsidRPr="00944D28" w:rsidRDefault="00306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C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FB30E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4330B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69651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39751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60F85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6488B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9E5C6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6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1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0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9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0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514B7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C130F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E8D00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D19B5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7D066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72506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0E028" w:rsidR="00B87ED3" w:rsidRPr="00944D28" w:rsidRDefault="0030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8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4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4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2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4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BA5"/>
    <w:rsid w:val="003441B6"/>
    <w:rsid w:val="004324DA"/>
    <w:rsid w:val="00456274"/>
    <w:rsid w:val="004A7085"/>
    <w:rsid w:val="004D505A"/>
    <w:rsid w:val="004F73F6"/>
    <w:rsid w:val="00507530"/>
    <w:rsid w:val="005767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2024-06-28T23:07:00.0000000Z</dcterms:modified>
</coreProperties>
</file>