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D21B" w:rsidR="0061148E" w:rsidRPr="00C61931" w:rsidRDefault="009E1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50CED" w:rsidR="0061148E" w:rsidRPr="00C61931" w:rsidRDefault="009E1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948C9" w:rsidR="00B87ED3" w:rsidRPr="00944D28" w:rsidRDefault="009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F4239" w:rsidR="00B87ED3" w:rsidRPr="00944D28" w:rsidRDefault="009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D9B75" w:rsidR="00B87ED3" w:rsidRPr="00944D28" w:rsidRDefault="009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DB637" w:rsidR="00B87ED3" w:rsidRPr="00944D28" w:rsidRDefault="009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F29445" w:rsidR="00B87ED3" w:rsidRPr="00944D28" w:rsidRDefault="009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DCA19" w:rsidR="00B87ED3" w:rsidRPr="00944D28" w:rsidRDefault="009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12F3C" w:rsidR="00B87ED3" w:rsidRPr="00944D28" w:rsidRDefault="009E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DE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2C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BC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72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67214" w:rsidR="00B87ED3" w:rsidRPr="00944D28" w:rsidRDefault="009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AB0CA" w:rsidR="00B87ED3" w:rsidRPr="00944D28" w:rsidRDefault="009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BD825" w:rsidR="00B87ED3" w:rsidRPr="00944D28" w:rsidRDefault="009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F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8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D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3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FE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6E219" w:rsidR="00B87ED3" w:rsidRPr="00944D28" w:rsidRDefault="009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88D8D" w:rsidR="00B87ED3" w:rsidRPr="00944D28" w:rsidRDefault="009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2BB1F" w:rsidR="00B87ED3" w:rsidRPr="00944D28" w:rsidRDefault="009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150AE" w:rsidR="00B87ED3" w:rsidRPr="00944D28" w:rsidRDefault="009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834DF" w:rsidR="00B87ED3" w:rsidRPr="00944D28" w:rsidRDefault="009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4DC89" w:rsidR="00B87ED3" w:rsidRPr="00944D28" w:rsidRDefault="009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1C7CF" w:rsidR="00B87ED3" w:rsidRPr="00944D28" w:rsidRDefault="009E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C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1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1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D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138F0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DCA67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30CE0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D90F0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3DBCA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84C64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7F1FB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2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A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A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71250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11965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CA853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A8F1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1BDA1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D1CF4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2F106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6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8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2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C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F8AA3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B5EEB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3FF8D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F2AB5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CB477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83538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B68B8" w:rsidR="00B87ED3" w:rsidRPr="00944D28" w:rsidRDefault="009E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6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F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4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D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73CD"/>
    <w:rsid w:val="00810317"/>
    <w:rsid w:val="008348EC"/>
    <w:rsid w:val="0088636F"/>
    <w:rsid w:val="008C2A62"/>
    <w:rsid w:val="00944D28"/>
    <w:rsid w:val="009E17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2024-06-28T23:22:00.0000000Z</dcterms:modified>
</coreProperties>
</file>