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BB31" w:rsidR="0061148E" w:rsidRPr="00C61931" w:rsidRDefault="00976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E4DD" w:rsidR="0061148E" w:rsidRPr="00C61931" w:rsidRDefault="00976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718E9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D5FFC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DE30E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9CA8C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53C7D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E2EE7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5E210" w:rsidR="00B87ED3" w:rsidRPr="00944D28" w:rsidRDefault="0097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9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5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69CA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BF4D9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203AC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B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3ACCB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2B855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47CD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2E1F8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584F3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F0FD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44263" w:rsidR="00B87ED3" w:rsidRPr="00944D28" w:rsidRDefault="009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635E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8624C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56677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61B72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E522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51448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81B2B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808DC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DCA2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CBB1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97D58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4BD86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2D4A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970D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62712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71A9A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0D6C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19FD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8881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33F9A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DBBAC" w:rsidR="00B87ED3" w:rsidRPr="00944D28" w:rsidRDefault="009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6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9766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2024-06-28T05:59:00.0000000Z</dcterms:modified>
</coreProperties>
</file>