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DB39" w:rsidR="0061148E" w:rsidRPr="00C61931" w:rsidRDefault="00AB0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FD14" w:rsidR="0061148E" w:rsidRPr="00C61931" w:rsidRDefault="00AB0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37A04" w:rsidR="00B87ED3" w:rsidRPr="00944D28" w:rsidRDefault="00A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A9ED3" w:rsidR="00B87ED3" w:rsidRPr="00944D28" w:rsidRDefault="00A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1CDC1" w:rsidR="00B87ED3" w:rsidRPr="00944D28" w:rsidRDefault="00A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00C96" w:rsidR="00B87ED3" w:rsidRPr="00944D28" w:rsidRDefault="00A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DBFAD" w:rsidR="00B87ED3" w:rsidRPr="00944D28" w:rsidRDefault="00A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01759" w:rsidR="00B87ED3" w:rsidRPr="00944D28" w:rsidRDefault="00A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0F83B" w:rsidR="00B87ED3" w:rsidRPr="00944D28" w:rsidRDefault="00AB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1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B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E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F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ACBE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67680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C3019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0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DF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7E2A6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D5C4E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DCD03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FF2D7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1F535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5B137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D6E49" w:rsidR="00B87ED3" w:rsidRPr="00944D28" w:rsidRDefault="00AB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E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4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A547C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ED21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D9769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DF63E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E296C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DD5D3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02FE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7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C7A70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0D17B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7734B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BE8F6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01568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EAA30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7C2FA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1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E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45368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52BCD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B0EFB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6231B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65CBC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AC5F9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4E1AE" w:rsidR="00B87ED3" w:rsidRPr="00944D28" w:rsidRDefault="00AB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D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9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D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2024-06-28T10:01:00.0000000Z</dcterms:modified>
</coreProperties>
</file>