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27DE" w:rsidR="0061148E" w:rsidRPr="00C61931" w:rsidRDefault="00BC4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D93C" w:rsidR="0061148E" w:rsidRPr="00C61931" w:rsidRDefault="00BC4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01A6A" w:rsidR="00B87ED3" w:rsidRPr="00944D28" w:rsidRDefault="00BC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EA826" w:rsidR="00B87ED3" w:rsidRPr="00944D28" w:rsidRDefault="00BC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99D9B" w:rsidR="00B87ED3" w:rsidRPr="00944D28" w:rsidRDefault="00BC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A6497" w:rsidR="00B87ED3" w:rsidRPr="00944D28" w:rsidRDefault="00BC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499B6" w:rsidR="00B87ED3" w:rsidRPr="00944D28" w:rsidRDefault="00BC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0CA7A" w:rsidR="00B87ED3" w:rsidRPr="00944D28" w:rsidRDefault="00BC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D7FD6" w:rsidR="00B87ED3" w:rsidRPr="00944D28" w:rsidRDefault="00BC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6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C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6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2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2C0DC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1B64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010C5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E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2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4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F22D9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3A616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1699C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44D63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549D6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E881C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6CE4C" w:rsidR="00B87ED3" w:rsidRPr="00944D28" w:rsidRDefault="00BC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E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8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7928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3BDF9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33839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7591F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1D1DF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A0225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CFC33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B9E2" w:rsidR="00B87ED3" w:rsidRPr="00944D28" w:rsidRDefault="00BC4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E3886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BC88D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EA49D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ACCB6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FBFC9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5658F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05141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B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1F606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22019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DEE9A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E6DB5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9052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920C6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F83FA" w:rsidR="00B87ED3" w:rsidRPr="00944D28" w:rsidRDefault="00BC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8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3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6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0A2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2024-06-28T14:44:00.0000000Z</dcterms:modified>
</coreProperties>
</file>