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7D6B" w:rsidR="0061148E" w:rsidRPr="00C61931" w:rsidRDefault="00F36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9F8D" w:rsidR="0061148E" w:rsidRPr="00C61931" w:rsidRDefault="00F36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172D7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AFE87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95C7C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E5609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CD29A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68C39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6057F" w:rsidR="00B87ED3" w:rsidRPr="00944D28" w:rsidRDefault="00F3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6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6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E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5E753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30B9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62474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7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5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C1E9C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536F7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590C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AD09E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4822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E641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D8772" w:rsidR="00B87ED3" w:rsidRPr="00944D28" w:rsidRDefault="00F3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80247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B30E9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BA454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1B8C0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DF7F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8468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FA0EB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8265F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A08C9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CE558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D4696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3082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D5486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63D4B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0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37819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3A8E2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FF2A8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2909A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2FF0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D45F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EA1A" w:rsidR="00B87ED3" w:rsidRPr="00944D28" w:rsidRDefault="00F3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A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2024-06-28T15:26:00.0000000Z</dcterms:modified>
</coreProperties>
</file>