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CEAA" w:rsidR="0061148E" w:rsidRPr="00C61931" w:rsidRDefault="005E2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4797" w:rsidR="0061148E" w:rsidRPr="00C61931" w:rsidRDefault="005E2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ADE32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638C0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1BD90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53068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CA766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B5353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DD688" w:rsidR="00B87ED3" w:rsidRPr="00944D28" w:rsidRDefault="005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47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D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23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E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8D023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D30F1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F289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B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4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F4616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A21A0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D30D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E4668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D5818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5E4F9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4BA0" w:rsidR="00B87ED3" w:rsidRPr="00944D28" w:rsidRDefault="005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7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C6BFF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BABD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9D3CB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C92E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73CB1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D3B2C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7F6A7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10F6E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1D843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0E539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EA9AA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05A3D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280B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E6100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DD23D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0A2D7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8E8B0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6E410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C03A3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7210F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6D8CC" w:rsidR="00B87ED3" w:rsidRPr="00944D28" w:rsidRDefault="005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A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2024-06-28T17:21:00.0000000Z</dcterms:modified>
</coreProperties>
</file>