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65F6" w:rsidR="0061148E" w:rsidRPr="00C61931" w:rsidRDefault="00490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B58F" w:rsidR="0061148E" w:rsidRPr="00C61931" w:rsidRDefault="00490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8AB0F" w:rsidR="00B87ED3" w:rsidRPr="00944D28" w:rsidRDefault="0049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45C6E" w:rsidR="00B87ED3" w:rsidRPr="00944D28" w:rsidRDefault="0049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4172A" w:rsidR="00B87ED3" w:rsidRPr="00944D28" w:rsidRDefault="0049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A67D5" w:rsidR="00B87ED3" w:rsidRPr="00944D28" w:rsidRDefault="0049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CE215" w:rsidR="00B87ED3" w:rsidRPr="00944D28" w:rsidRDefault="0049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7F0B3" w:rsidR="00B87ED3" w:rsidRPr="00944D28" w:rsidRDefault="0049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90226" w:rsidR="00B87ED3" w:rsidRPr="00944D28" w:rsidRDefault="0049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5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4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7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1E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54103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EFAC7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81F76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E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0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BE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1701B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9B3F7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276B1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6E53C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D512F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7DD45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E6B5B" w:rsidR="00B87ED3" w:rsidRPr="00944D28" w:rsidRDefault="0049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87F4" w:rsidR="00B87ED3" w:rsidRPr="00944D28" w:rsidRDefault="00490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4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0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C69FB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5EFE8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715E8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AD30E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E2F1A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FEEFF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190AA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AC40D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52786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E7707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A8DDD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5D899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3AF92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9691B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9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1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4C9F5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4143D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5657E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2626B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8322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5B71A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9ACE9" w:rsidR="00B87ED3" w:rsidRPr="00944D28" w:rsidRDefault="0049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B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90EA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2024-06-28T18:01:00.0000000Z</dcterms:modified>
</coreProperties>
</file>