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E3BEF" w:rsidR="0061148E" w:rsidRPr="00C61931" w:rsidRDefault="00B63E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D79DB" w:rsidR="0061148E" w:rsidRPr="00C61931" w:rsidRDefault="00B63E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14147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46F86B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B82D26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62BE3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6EBEE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8F5855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5DCAFF" w:rsidR="00B87ED3" w:rsidRPr="00944D28" w:rsidRDefault="00B63E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8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D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A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D9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9FDB1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01B0C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67AB0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9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1A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9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6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D8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2AF0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E1669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627EB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E1313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0F6EA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9C494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18527" w:rsidR="00B87ED3" w:rsidRPr="00944D28" w:rsidRDefault="00B63E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E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6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41562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18928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1935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A0B80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49109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9958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A119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C5139" w:rsidR="00B87ED3" w:rsidRPr="00944D28" w:rsidRDefault="00B63E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B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D28F6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DFAE2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F8C52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B8BA6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4C43F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C8AC7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5870E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E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6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9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9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4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2C0DB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432C0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1FA74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C47FB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1EEB2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C7FA5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16B3B" w:rsidR="00B87ED3" w:rsidRPr="00944D28" w:rsidRDefault="00B63E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D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B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EF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