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F6429" w:rsidR="0061148E" w:rsidRPr="00C61931" w:rsidRDefault="001E1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E9C4" w:rsidR="0061148E" w:rsidRPr="00C61931" w:rsidRDefault="001E1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9C0E9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A72AF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132F6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E1E8F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6DDF2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0CD03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0B1CE" w:rsidR="00B87ED3" w:rsidRPr="00944D28" w:rsidRDefault="001E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8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7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8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C062C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7AC7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89F50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B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D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ECCD" w:rsidR="00B87ED3" w:rsidRPr="00944D28" w:rsidRDefault="001E1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A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8FF5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04EC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B3694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5B02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0DF3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26BEA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50EA4" w:rsidR="00B87ED3" w:rsidRPr="00944D28" w:rsidRDefault="001E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9C698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D6832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6159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DEB2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28546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4BAB6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F41A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0A199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8BD14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52F1A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70632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D627E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9524D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2CDF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0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883F5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E528E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12DE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6118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4C76D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CE91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0056F" w:rsidR="00B87ED3" w:rsidRPr="00944D28" w:rsidRDefault="001E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BC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2024-06-29T05:23:00.0000000Z</dcterms:modified>
</coreProperties>
</file>