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14A4" w:rsidR="0061148E" w:rsidRPr="00C61931" w:rsidRDefault="006D4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8A69" w:rsidR="0061148E" w:rsidRPr="00C61931" w:rsidRDefault="006D4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FCD35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C10F2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FA4E7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62DA4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25157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565E8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7746E" w:rsidR="00B87ED3" w:rsidRPr="00944D28" w:rsidRDefault="006D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C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C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F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A0FDB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29E0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CA9F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8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0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81171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2E301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CE82A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0FACC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D444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3FCD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F779D" w:rsidR="00B87ED3" w:rsidRPr="00944D28" w:rsidRDefault="006D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04574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ACBE9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8631F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49AF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E06C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F8A5F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346F3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60C2" w:rsidR="00B87ED3" w:rsidRPr="00944D28" w:rsidRDefault="006D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93545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45B49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B14E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AF729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6B57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A1224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27A5F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D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5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33AE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E7E4C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8F733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9E6C1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CC5A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406EF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84E2" w:rsidR="00B87ED3" w:rsidRPr="00944D28" w:rsidRDefault="006D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D45A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