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E6EB1" w:rsidR="0061148E" w:rsidRPr="00C61931" w:rsidRDefault="008F36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93318" w:rsidR="0061148E" w:rsidRPr="00C61931" w:rsidRDefault="008F36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FB3DC" w:rsidR="00B87ED3" w:rsidRPr="00944D28" w:rsidRDefault="008F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B35BE" w:rsidR="00B87ED3" w:rsidRPr="00944D28" w:rsidRDefault="008F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7B04FE" w:rsidR="00B87ED3" w:rsidRPr="00944D28" w:rsidRDefault="008F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EEFE8D" w:rsidR="00B87ED3" w:rsidRPr="00944D28" w:rsidRDefault="008F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02435" w:rsidR="00B87ED3" w:rsidRPr="00944D28" w:rsidRDefault="008F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B6617" w:rsidR="00B87ED3" w:rsidRPr="00944D28" w:rsidRDefault="008F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18057" w:rsidR="00B87ED3" w:rsidRPr="00944D28" w:rsidRDefault="008F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9F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4D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42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0C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1C8CC" w:rsidR="00B87ED3" w:rsidRPr="00944D28" w:rsidRDefault="008F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7C1E0" w:rsidR="00B87ED3" w:rsidRPr="00944D28" w:rsidRDefault="008F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FBA89" w:rsidR="00B87ED3" w:rsidRPr="00944D28" w:rsidRDefault="008F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5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0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5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C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10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5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3D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28EDF" w:rsidR="00B87ED3" w:rsidRPr="00944D28" w:rsidRDefault="008F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E5087" w:rsidR="00B87ED3" w:rsidRPr="00944D28" w:rsidRDefault="008F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E65D7" w:rsidR="00B87ED3" w:rsidRPr="00944D28" w:rsidRDefault="008F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01059" w:rsidR="00B87ED3" w:rsidRPr="00944D28" w:rsidRDefault="008F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0E247" w:rsidR="00B87ED3" w:rsidRPr="00944D28" w:rsidRDefault="008F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141EB" w:rsidR="00B87ED3" w:rsidRPr="00944D28" w:rsidRDefault="008F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23DDC" w:rsidR="00B87ED3" w:rsidRPr="00944D28" w:rsidRDefault="008F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F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4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5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F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5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A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C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20EDF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D135B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C2408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6080E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E9FD1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BA191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B6FB3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1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C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F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F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5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2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8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05CF8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8F76F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82A5A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B91B4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0FB0C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A11F9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B03D0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B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9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D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1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B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0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E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DD909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76EF7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1019B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8615F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839C8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8D396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CEC17" w:rsidR="00B87ED3" w:rsidRPr="00944D28" w:rsidRDefault="008F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C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8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7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C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D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A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A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629"/>
    <w:rsid w:val="008F5C5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2024-06-29T10:53:00.0000000Z</dcterms:modified>
</coreProperties>
</file>