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30CB5" w:rsidR="0061148E" w:rsidRPr="00C61931" w:rsidRDefault="001C33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BA70B" w:rsidR="0061148E" w:rsidRPr="00C61931" w:rsidRDefault="001C33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4D98EF" w:rsidR="00B87ED3" w:rsidRPr="00944D28" w:rsidRDefault="001C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2176E9" w:rsidR="00B87ED3" w:rsidRPr="00944D28" w:rsidRDefault="001C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47192D" w:rsidR="00B87ED3" w:rsidRPr="00944D28" w:rsidRDefault="001C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5FD67" w:rsidR="00B87ED3" w:rsidRPr="00944D28" w:rsidRDefault="001C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817B1" w:rsidR="00B87ED3" w:rsidRPr="00944D28" w:rsidRDefault="001C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A756A" w:rsidR="00B87ED3" w:rsidRPr="00944D28" w:rsidRDefault="001C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450665" w:rsidR="00B87ED3" w:rsidRPr="00944D28" w:rsidRDefault="001C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40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59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80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89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254ED" w:rsidR="00B87ED3" w:rsidRPr="00944D28" w:rsidRDefault="001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B5C62" w:rsidR="00B87ED3" w:rsidRPr="00944D28" w:rsidRDefault="001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7AD41" w:rsidR="00B87ED3" w:rsidRPr="00944D28" w:rsidRDefault="001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5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9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2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3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0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3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E7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E5345" w:rsidR="00B87ED3" w:rsidRPr="00944D28" w:rsidRDefault="001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742DC" w:rsidR="00B87ED3" w:rsidRPr="00944D28" w:rsidRDefault="001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D8F25" w:rsidR="00B87ED3" w:rsidRPr="00944D28" w:rsidRDefault="001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D3C84" w:rsidR="00B87ED3" w:rsidRPr="00944D28" w:rsidRDefault="001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7CA15" w:rsidR="00B87ED3" w:rsidRPr="00944D28" w:rsidRDefault="001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7D01D" w:rsidR="00B87ED3" w:rsidRPr="00944D28" w:rsidRDefault="001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7B92A" w:rsidR="00B87ED3" w:rsidRPr="00944D28" w:rsidRDefault="001C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D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C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9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7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0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7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749FF" w:rsidR="00B87ED3" w:rsidRPr="00944D28" w:rsidRDefault="001C3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EFABC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21C09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27043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819E4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20A80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74180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B20E9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5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A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5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9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8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A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28FA8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0F9E9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45C2F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61EDE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AC85C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9043A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CED84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E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0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1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A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5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3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0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2D1BC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F7D8C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C404B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FB48B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CC442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85D4F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C6ED3" w:rsidR="00B87ED3" w:rsidRPr="00944D28" w:rsidRDefault="001C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4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0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B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D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2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0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4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3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E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2024-06-29T20:27:00.0000000Z</dcterms:modified>
</coreProperties>
</file>