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BEFB" w:rsidR="0061148E" w:rsidRPr="00C61931" w:rsidRDefault="00250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38FB" w:rsidR="0061148E" w:rsidRPr="00C61931" w:rsidRDefault="00250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DDEB6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50E4C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C133C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12496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E22E5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D6841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E3984" w:rsidR="00B87ED3" w:rsidRPr="00944D28" w:rsidRDefault="0025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4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9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0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37F79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4496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C7942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A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B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F9E49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DDB20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1D9D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A774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2BA7E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6A2F5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0468" w:rsidR="00B87ED3" w:rsidRPr="00944D28" w:rsidRDefault="0025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2166A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49FA4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B6048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26F86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EA85B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E6623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B1A57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11B8" w:rsidR="00B87ED3" w:rsidRPr="00944D28" w:rsidRDefault="00250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E1F1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92659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742F9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C482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83706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3A9BD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D1604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83534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AE904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148A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B7BA0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FD678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5C229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F383A" w:rsidR="00B87ED3" w:rsidRPr="00944D28" w:rsidRDefault="0025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C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C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2024-06-29T21:49:00.0000000Z</dcterms:modified>
</coreProperties>
</file>