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0FF5" w:rsidR="0061148E" w:rsidRPr="00C61931" w:rsidRDefault="00886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279F" w:rsidR="0061148E" w:rsidRPr="00C61931" w:rsidRDefault="00886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3C3B5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7028E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E6881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A8023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34B42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065F8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8409A" w:rsidR="00B87ED3" w:rsidRPr="00944D28" w:rsidRDefault="0088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7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8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C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D0FBF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C0361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288D1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D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7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37E1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A26A5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E1A3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370F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3B26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8EC1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1C70" w:rsidR="00B87ED3" w:rsidRPr="00944D28" w:rsidRDefault="0088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3FA3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3945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1BA3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5D0F3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96AC1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3D822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B8CD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8FDC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46F2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2C12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27F7A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0203D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83AE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D314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1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EAADC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E3FD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FACA2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10EEF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6EDDE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12975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F582C" w:rsidR="00B87ED3" w:rsidRPr="00944D28" w:rsidRDefault="0088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B58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