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BB65C" w:rsidR="0061148E" w:rsidRPr="00C61931" w:rsidRDefault="00882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7375" w:rsidR="0061148E" w:rsidRPr="00C61931" w:rsidRDefault="00882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13206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A44EF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19ADF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E061E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25C5E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B4CB9E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CEDA9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7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B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5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9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E56CA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DE898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F1A56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6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3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724C2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A515F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2B06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6F028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A8252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F975A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A43EF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6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E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7E33B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1921D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2316A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0063C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FBF52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AF75C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1276E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5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C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E8B3" w:rsidR="00B87ED3" w:rsidRPr="00944D28" w:rsidRDefault="0088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2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C4F18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8D183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AAA23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722BA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5D1F6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D38A0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D2971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2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EAB22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6D7A4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CD193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3DD84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24411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3BAEF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27BFD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B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B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95B"/>
    <w:rsid w:val="0088636F"/>
    <w:rsid w:val="008C2A62"/>
    <w:rsid w:val="008E58B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2024-06-30T02:36:00.0000000Z</dcterms:modified>
</coreProperties>
</file>