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8DEB" w:rsidR="0061148E" w:rsidRPr="00C61931" w:rsidRDefault="00483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856C" w:rsidR="0061148E" w:rsidRPr="00C61931" w:rsidRDefault="00483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511D0" w:rsidR="00B87ED3" w:rsidRPr="00944D28" w:rsidRDefault="0048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F969B" w:rsidR="00B87ED3" w:rsidRPr="00944D28" w:rsidRDefault="0048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8CD91" w:rsidR="00B87ED3" w:rsidRPr="00944D28" w:rsidRDefault="0048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7FFB0" w:rsidR="00B87ED3" w:rsidRPr="00944D28" w:rsidRDefault="0048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BFAB3" w:rsidR="00B87ED3" w:rsidRPr="00944D28" w:rsidRDefault="0048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EE287" w:rsidR="00B87ED3" w:rsidRPr="00944D28" w:rsidRDefault="0048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EDBF2" w:rsidR="00B87ED3" w:rsidRPr="00944D28" w:rsidRDefault="0048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C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F4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2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2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7982B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739AE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48C65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3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8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D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EC6CF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BA287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072DA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A0BE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DD592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52168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CC703" w:rsidR="00B87ED3" w:rsidRPr="00944D28" w:rsidRDefault="0048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D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3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73B3C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00E5A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93AF7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F7B19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C412B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7CE4B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7CEC9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8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FA5E" w:rsidR="00B87ED3" w:rsidRPr="00944D28" w:rsidRDefault="00483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51FD8" w:rsidR="00B87ED3" w:rsidRPr="00944D28" w:rsidRDefault="00483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0CEB9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035F4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D78E2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B40C4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26663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800F0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0D1BE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7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3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E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D6E38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6C34A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151A5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B297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A8470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83C1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F8AC6" w:rsidR="00B87ED3" w:rsidRPr="00944D28" w:rsidRDefault="0048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7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7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4324DA"/>
    <w:rsid w:val="00456274"/>
    <w:rsid w:val="00483A1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2024-06-30T04:39:00.0000000Z</dcterms:modified>
</coreProperties>
</file>