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8D7E" w:rsidR="0061148E" w:rsidRPr="00C61931" w:rsidRDefault="009C0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2C51" w:rsidR="0061148E" w:rsidRPr="00C61931" w:rsidRDefault="009C0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4DAC6" w:rsidR="00B87ED3" w:rsidRPr="00944D28" w:rsidRDefault="009C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275EF" w:rsidR="00B87ED3" w:rsidRPr="00944D28" w:rsidRDefault="009C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8427C" w:rsidR="00B87ED3" w:rsidRPr="00944D28" w:rsidRDefault="009C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5A034" w:rsidR="00B87ED3" w:rsidRPr="00944D28" w:rsidRDefault="009C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B9CCB" w:rsidR="00B87ED3" w:rsidRPr="00944D28" w:rsidRDefault="009C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894A8" w:rsidR="00B87ED3" w:rsidRPr="00944D28" w:rsidRDefault="009C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8C600" w:rsidR="00B87ED3" w:rsidRPr="00944D28" w:rsidRDefault="009C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4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5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7A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9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08B2B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BED32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05A28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5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6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6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7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9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657ED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F9583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B5549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36F46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ED90A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3601A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3C353" w:rsidR="00B87ED3" w:rsidRPr="00944D28" w:rsidRDefault="009C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C92DE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99DD7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8E70D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950BE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36B6D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2C3D3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6BCF9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B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F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EC5E0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B3AA8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5CBA1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01F6D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AB580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8F235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E50CD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1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3B558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E2485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4EBC2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5F8EE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4876F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227E8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3298E" w:rsidR="00B87ED3" w:rsidRPr="00944D28" w:rsidRDefault="009C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5B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2024-06-30T19:44:00.0000000Z</dcterms:modified>
</coreProperties>
</file>