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38EA0" w:rsidR="0061148E" w:rsidRPr="00C61931" w:rsidRDefault="00476B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D3AC8" w:rsidR="0061148E" w:rsidRPr="00C61931" w:rsidRDefault="00476B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D133B" w:rsidR="00B87ED3" w:rsidRPr="00944D28" w:rsidRDefault="0047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5DE4F" w:rsidR="00B87ED3" w:rsidRPr="00944D28" w:rsidRDefault="0047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54EEF" w:rsidR="00B87ED3" w:rsidRPr="00944D28" w:rsidRDefault="0047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6C39E" w:rsidR="00B87ED3" w:rsidRPr="00944D28" w:rsidRDefault="0047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B7900" w:rsidR="00B87ED3" w:rsidRPr="00944D28" w:rsidRDefault="0047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C8AE2" w:rsidR="00B87ED3" w:rsidRPr="00944D28" w:rsidRDefault="0047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B60BC" w:rsidR="00B87ED3" w:rsidRPr="00944D28" w:rsidRDefault="0047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4E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F2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D0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35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313B7" w:rsidR="00B87ED3" w:rsidRPr="00944D28" w:rsidRDefault="0047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A176D" w:rsidR="00B87ED3" w:rsidRPr="00944D28" w:rsidRDefault="0047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FD1B4" w:rsidR="00B87ED3" w:rsidRPr="00944D28" w:rsidRDefault="0047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F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9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8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C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A5B9B" w:rsidR="00B87ED3" w:rsidRPr="00944D28" w:rsidRDefault="0047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0F77B" w:rsidR="00B87ED3" w:rsidRPr="00944D28" w:rsidRDefault="0047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BD917" w:rsidR="00B87ED3" w:rsidRPr="00944D28" w:rsidRDefault="0047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5BCB8" w:rsidR="00B87ED3" w:rsidRPr="00944D28" w:rsidRDefault="0047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8AA15" w:rsidR="00B87ED3" w:rsidRPr="00944D28" w:rsidRDefault="0047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40B17" w:rsidR="00B87ED3" w:rsidRPr="00944D28" w:rsidRDefault="0047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1529A" w:rsidR="00B87ED3" w:rsidRPr="00944D28" w:rsidRDefault="0047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3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4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A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C357C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5DA22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AC05E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1CA9C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81169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8CF0F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A1059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E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2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44C5F" w:rsidR="00B87ED3" w:rsidRPr="00944D28" w:rsidRDefault="0047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5BF3F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1D3FE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7AF0C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CB6DE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9F94B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7582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972FB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6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E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C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3584B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02C97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BF2B1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5059E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E02F6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66563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A2003" w:rsidR="00B87ED3" w:rsidRPr="00944D28" w:rsidRDefault="0047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B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A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4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C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B0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46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2024-07-01T01:13:00.0000000Z</dcterms:modified>
</coreProperties>
</file>