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E5F5" w:rsidR="0061148E" w:rsidRPr="00C61931" w:rsidRDefault="00081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8D4A" w:rsidR="0061148E" w:rsidRPr="00C61931" w:rsidRDefault="00081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BDB29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730F3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61810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6BAB6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CAE4D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DF919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97145" w:rsidR="00B87ED3" w:rsidRPr="00944D28" w:rsidRDefault="0008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C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E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F46A9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49623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8331A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6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89D4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7E20C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A416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2992B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BE9DD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3016A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1D19" w:rsidR="00B87ED3" w:rsidRPr="00944D28" w:rsidRDefault="0008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AC5E" w:rsidR="00B87ED3" w:rsidRPr="00944D28" w:rsidRDefault="00081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CD398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E25C4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68DF8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DAF95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6E412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ED750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9D7AF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93A40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7E5A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A13AA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318C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FFFED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B011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056CD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6306C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BE81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7E73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6E662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DBCA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C99F6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60F7" w:rsidR="00B87ED3" w:rsidRPr="00944D28" w:rsidRDefault="0008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2024-07-01T06:42:00.0000000Z</dcterms:modified>
</coreProperties>
</file>