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8472D" w:rsidR="0061148E" w:rsidRPr="00C61931" w:rsidRDefault="00C67A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8CEF3" w:rsidR="0061148E" w:rsidRPr="00C61931" w:rsidRDefault="00C67A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0E34B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D6D25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57A17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62ACD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08D5C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A6BC3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3AAE7" w:rsidR="00B87ED3" w:rsidRPr="00944D28" w:rsidRDefault="00C67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8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8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80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5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84E7B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7241B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13EC5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1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7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D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4D2B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656A9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52D7C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A68EA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B7C44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90C74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72E1D" w:rsidR="00B87ED3" w:rsidRPr="00944D28" w:rsidRDefault="00C6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7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1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D5BEC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CC328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2F9E2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F783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5F84C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0A0E4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99E3A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1C2F0" w:rsidR="00B87ED3" w:rsidRPr="00944D28" w:rsidRDefault="00C6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7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66C23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499CB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257FE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93F14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6C469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BA2E4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AF702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F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6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5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2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B0E55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CA455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C5949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F44B6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A23C9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8463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32164" w:rsidR="00B87ED3" w:rsidRPr="00944D28" w:rsidRDefault="00C6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B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4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249A5"/>
    <w:rsid w:val="00B318D0"/>
    <w:rsid w:val="00B87ED3"/>
    <w:rsid w:val="00BD2EA8"/>
    <w:rsid w:val="00C61931"/>
    <w:rsid w:val="00C65D02"/>
    <w:rsid w:val="00C67A9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2024-07-01T08:04:00.0000000Z</dcterms:modified>
</coreProperties>
</file>