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D951F" w:rsidR="0061148E" w:rsidRPr="00C61931" w:rsidRDefault="00990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20A2" w:rsidR="0061148E" w:rsidRPr="00C61931" w:rsidRDefault="00990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CA95F" w:rsidR="00B87ED3" w:rsidRPr="00944D28" w:rsidRDefault="0099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16B26" w:rsidR="00B87ED3" w:rsidRPr="00944D28" w:rsidRDefault="0099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70C94" w:rsidR="00B87ED3" w:rsidRPr="00944D28" w:rsidRDefault="0099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9BA73" w:rsidR="00B87ED3" w:rsidRPr="00944D28" w:rsidRDefault="0099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FF303" w:rsidR="00B87ED3" w:rsidRPr="00944D28" w:rsidRDefault="0099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73F53" w:rsidR="00B87ED3" w:rsidRPr="00944D28" w:rsidRDefault="0099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1C31E" w:rsidR="00B87ED3" w:rsidRPr="00944D28" w:rsidRDefault="0099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38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B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1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C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E7A89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B8D76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6A363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5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F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E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6E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445AD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39855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77984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F8B9D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5474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8BE79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EE5BF" w:rsidR="00B87ED3" w:rsidRPr="00944D28" w:rsidRDefault="0099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633CE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60A9A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0EF2C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182E6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1600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3E7A8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1138A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1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20110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4F663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BAD31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8A106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DF4C9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F0A76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2D554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117B2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16C0F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32BE3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AF4AA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C6227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4E412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B8705" w:rsidR="00B87ED3" w:rsidRPr="00944D28" w:rsidRDefault="0099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7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B6E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2024-07-01T13:05:00.0000000Z</dcterms:modified>
</coreProperties>
</file>