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2923F" w:rsidR="0061148E" w:rsidRPr="00C61931" w:rsidRDefault="00D94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330D" w:rsidR="0061148E" w:rsidRPr="00C61931" w:rsidRDefault="00D94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B5BB1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A9D77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12A70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D6DA5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9D5F7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38758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2092C" w:rsidR="00B87ED3" w:rsidRPr="00944D28" w:rsidRDefault="00D9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3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26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C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688B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BB7E5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C4D9E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7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06FA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8C5A1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7BE02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1F39E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26A2D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AEF8A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4313B" w:rsidR="00B87ED3" w:rsidRPr="00944D28" w:rsidRDefault="00D9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DC43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0F6B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CBD2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DB2F0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EAA16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B2E0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4C239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0A2E0" w:rsidR="00B87ED3" w:rsidRPr="00944D28" w:rsidRDefault="00D9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E5C96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4FA37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5210C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6F4A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52DE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7B2B6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D7B4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60D7E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E2AB4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8CCFF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E6A7B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10BD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AD208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08FF4" w:rsidR="00B87ED3" w:rsidRPr="00944D28" w:rsidRDefault="00D9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8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AF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