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F376" w:rsidR="0061148E" w:rsidRPr="00C61931" w:rsidRDefault="00D65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59F7" w:rsidR="0061148E" w:rsidRPr="00C61931" w:rsidRDefault="00D65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D3663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A02A6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A4B85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FF28B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59CF7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A57A3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CADBD" w:rsidR="00B87ED3" w:rsidRPr="00944D28" w:rsidRDefault="00D6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6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3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6A05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66C81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36EB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1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7E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760A2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B760C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BED3D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99165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AF72A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C8F3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2B0A" w:rsidR="00B87ED3" w:rsidRPr="00944D28" w:rsidRDefault="00D6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742C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6823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74512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9B96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094B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0384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0475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1AE9" w:rsidR="00B87ED3" w:rsidRPr="00944D28" w:rsidRDefault="00D6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CB34A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18CA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73C0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6E04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6C686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F60A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6DAA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59E9B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5D0D9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FEF17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10F6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32C7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1EBB9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CED5A" w:rsidR="00B87ED3" w:rsidRPr="00944D28" w:rsidRDefault="00D6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B7B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2024-07-02T03:39:00.0000000Z</dcterms:modified>
</coreProperties>
</file>