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14AF8" w:rsidR="0061148E" w:rsidRPr="00C61931" w:rsidRDefault="007B5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3437" w:rsidR="0061148E" w:rsidRPr="00C61931" w:rsidRDefault="007B5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4E4DF" w:rsidR="00B87ED3" w:rsidRPr="00944D28" w:rsidRDefault="007B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86694" w:rsidR="00B87ED3" w:rsidRPr="00944D28" w:rsidRDefault="007B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357EA" w:rsidR="00B87ED3" w:rsidRPr="00944D28" w:rsidRDefault="007B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BBC63" w:rsidR="00B87ED3" w:rsidRPr="00944D28" w:rsidRDefault="007B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36E75" w:rsidR="00B87ED3" w:rsidRPr="00944D28" w:rsidRDefault="007B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D5D06" w:rsidR="00B87ED3" w:rsidRPr="00944D28" w:rsidRDefault="007B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17BAE" w:rsidR="00B87ED3" w:rsidRPr="00944D28" w:rsidRDefault="007B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9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F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F7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6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622D7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0400A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AD99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1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A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DBB4C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DB145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27640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D7BA2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D1C39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62F5C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E04E2" w:rsidR="00B87ED3" w:rsidRPr="00944D28" w:rsidRDefault="007B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7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E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52517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82D03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27721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085BF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D2B5E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C6EAE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1C377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1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7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4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691B9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E18BA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A9077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3AEA8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80AF2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C492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09A2C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7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127A4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A7235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2AB77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68F28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14D21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D0697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5ACF5" w:rsidR="00B87ED3" w:rsidRPr="00944D28" w:rsidRDefault="007B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A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F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2024-07-02T02:58:00.0000000Z</dcterms:modified>
</coreProperties>
</file>