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1F8B" w:rsidR="0061148E" w:rsidRPr="00C61931" w:rsidRDefault="00C83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8003" w:rsidR="0061148E" w:rsidRPr="00C61931" w:rsidRDefault="00C83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8F52F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27412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3988F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BDDEC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138D6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62283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5F817" w:rsidR="00B87ED3" w:rsidRPr="00944D28" w:rsidRDefault="00C8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D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9C18B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4673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5AE2C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160CD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19CF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C748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A17ED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9FCAB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FEE0A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63414" w:rsidR="00B87ED3" w:rsidRPr="00944D28" w:rsidRDefault="00C8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6B748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09F72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79BE9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FB919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05590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447AB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5719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E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6C3B6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397C3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F652F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4A56B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188DE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AF50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D4FC0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372FA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2482B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0CB87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3B42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564B2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939C9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7020" w:rsidR="00B87ED3" w:rsidRPr="00944D28" w:rsidRDefault="00C8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2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2024-07-02T05:00:00.0000000Z</dcterms:modified>
</coreProperties>
</file>